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D1" w:rsidRDefault="00B91F5B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План заданий на период с 05.10</w:t>
      </w:r>
      <w:r w:rsidR="00404FDA">
        <w:rPr>
          <w:rFonts w:ascii="Times New Roman" w:eastAsia="Times New Roman" w:hAnsi="Times New Roman" w:cs="Times New Roman"/>
          <w:b/>
          <w:sz w:val="32"/>
        </w:rPr>
        <w:t xml:space="preserve">.2020 </w:t>
      </w:r>
    </w:p>
    <w:p w:rsidR="00ED3DD1" w:rsidRDefault="001F111D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для группы: </w:t>
      </w:r>
    </w:p>
    <w:p w:rsidR="00ED3DD1" w:rsidRDefault="001F111D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отделения: баскетбол</w:t>
      </w:r>
      <w:r w:rsidR="00404FDA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ED3DD1" w:rsidRDefault="00404FDA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Тренер – преподаватель</w:t>
      </w:r>
      <w:r w:rsidR="001F111D">
        <w:rPr>
          <w:rFonts w:ascii="Times New Roman" w:eastAsia="Times New Roman" w:hAnsi="Times New Roman" w:cs="Times New Roman"/>
          <w:b/>
          <w:sz w:val="32"/>
        </w:rPr>
        <w:t>: Алексеев Никита Петрович</w:t>
      </w:r>
    </w:p>
    <w:p w:rsidR="00ED3DD1" w:rsidRDefault="00404FDA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</w:t>
      </w:r>
      <w:r w:rsidR="001F111D">
        <w:rPr>
          <w:rFonts w:ascii="Times New Roman" w:eastAsia="Times New Roman" w:hAnsi="Times New Roman" w:cs="Times New Roman"/>
          <w:sz w:val="32"/>
        </w:rPr>
        <w:t>: понедельник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4"/>
        <w:gridCol w:w="4542"/>
        <w:gridCol w:w="1367"/>
        <w:gridCol w:w="2390"/>
      </w:tblGrid>
      <w:tr w:rsidR="00ED3DD1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Default="00404FDA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</w:rPr>
              <w:t>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Default="00404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Default="00404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Default="00404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ED3DD1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Default="00404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DB52F5" w:rsidRDefault="001F1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Упор</w:t>
            </w:r>
            <w:proofErr w:type="gramEnd"/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лежа на локтях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DB52F5" w:rsidRDefault="001E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DB52F5" w:rsidRDefault="001F1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тем, чтобы не прогибалась спина.</w:t>
            </w:r>
          </w:p>
        </w:tc>
      </w:tr>
      <w:tr w:rsidR="00ED3DD1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Default="00404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DB52F5" w:rsidRDefault="000535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Приседание, руки вперед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DB52F5" w:rsidRDefault="001E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DB52F5" w:rsidRDefault="001F1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Спина прямая, колени не заходят за линию носков.</w:t>
            </w:r>
          </w:p>
        </w:tc>
      </w:tr>
      <w:tr w:rsidR="00ED3DD1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Default="00404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DB52F5" w:rsidRDefault="001F1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Прыжки на левой ноге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DB52F5" w:rsidRDefault="001E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DB52F5" w:rsidRDefault="00D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Выпрыгивать как можно выше.</w:t>
            </w:r>
          </w:p>
        </w:tc>
      </w:tr>
      <w:tr w:rsidR="00ED3DD1" w:rsidTr="00DB52F5">
        <w:trPr>
          <w:trHeight w:val="60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Default="00404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DB52F5" w:rsidRDefault="000535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Прыжки на правой ноге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DB52F5" w:rsidRDefault="001E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DB52F5" w:rsidRDefault="00D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Выпрыгивать как можно выше.</w:t>
            </w:r>
          </w:p>
        </w:tc>
      </w:tr>
      <w:tr w:rsidR="00ED3DD1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Default="00404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DB52F5" w:rsidRDefault="00DB5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Сгибан</w:t>
            </w:r>
            <w:r w:rsidR="00053514">
              <w:rPr>
                <w:rFonts w:ascii="Times New Roman" w:eastAsia="Calibri" w:hAnsi="Times New Roman" w:cs="Times New Roman"/>
                <w:sz w:val="24"/>
                <w:szCs w:val="24"/>
              </w:rPr>
              <w:t>ие, разгибание рук в упоре лежа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DB52F5" w:rsidRDefault="001E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DB52F5" w:rsidRDefault="00D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тем, чтобы не прогибалась спина.</w:t>
            </w:r>
          </w:p>
        </w:tc>
      </w:tr>
      <w:tr w:rsidR="00ED3DD1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Default="00404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Default="00DB5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Поднимание вверх на носках</w:t>
            </w:r>
          </w:p>
          <w:p w:rsidR="00ED3DD1" w:rsidRPr="00053514" w:rsidRDefault="00ED3DD1" w:rsidP="0005351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DB52F5" w:rsidRDefault="00D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DB52F5" w:rsidRDefault="00D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выполнять с максимальной амплитудой.</w:t>
            </w:r>
          </w:p>
        </w:tc>
      </w:tr>
    </w:tbl>
    <w:p w:rsidR="00ED3DD1" w:rsidRDefault="00ED3DD1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D3DD1" w:rsidRDefault="00404FDA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</w:t>
      </w:r>
      <w:r w:rsidR="00DB52F5">
        <w:rPr>
          <w:rFonts w:ascii="Times New Roman" w:eastAsia="Times New Roman" w:hAnsi="Times New Roman" w:cs="Times New Roman"/>
          <w:sz w:val="32"/>
        </w:rPr>
        <w:t>: вторник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4"/>
        <w:gridCol w:w="4542"/>
        <w:gridCol w:w="1367"/>
        <w:gridCol w:w="2390"/>
      </w:tblGrid>
      <w:tr w:rsidR="00ED3DD1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Default="00404FDA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</w:rPr>
              <w:t>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Default="00404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Default="00404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32"/>
              </w:rPr>
              <w:t>мя (мин.)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Default="00404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ED3DD1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Default="00404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404FDA" w:rsidRDefault="00DB5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Поднос ног  к груди в упоре лежа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404FDA" w:rsidRDefault="00D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404FDA" w:rsidRDefault="00D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тем, чтобы не прогибалась спина.</w:t>
            </w:r>
          </w:p>
        </w:tc>
      </w:tr>
      <w:tr w:rsidR="00ED3DD1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Default="00404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404FDA" w:rsidRDefault="00DB5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Выпрыгивания вверх из упора присев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404FDA" w:rsidRDefault="00D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404FDA" w:rsidRDefault="00404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 выпрыгивать вверх.</w:t>
            </w:r>
          </w:p>
        </w:tc>
      </w:tr>
      <w:tr w:rsidR="00ED3DD1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Default="00404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404FDA" w:rsidRDefault="00404F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Лежа на спине  «велосипед»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404FDA" w:rsidRDefault="00404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404FDA" w:rsidRDefault="00404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Ноги держим под углом 45</w:t>
            </w:r>
            <w:r w:rsidRPr="00404FD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D3DD1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Default="00404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404FDA" w:rsidRDefault="00404F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Лежа на животе, подъем рук и ног вверх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404FDA" w:rsidRDefault="00404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404FDA" w:rsidRDefault="00404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выполняются с максимальной амплитудой.</w:t>
            </w:r>
          </w:p>
        </w:tc>
      </w:tr>
      <w:tr w:rsidR="00ED3DD1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Default="00404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404FDA" w:rsidRDefault="00404F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Выпады вперед, руки за голову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404FDA" w:rsidRDefault="00404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404FDA" w:rsidRDefault="00404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Следить за тем, чтобы спина была прямая, </w:t>
            </w: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максимально глубокий выпад</w:t>
            </w:r>
          </w:p>
        </w:tc>
      </w:tr>
      <w:tr w:rsidR="00ED3DD1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Default="00404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404FDA" w:rsidRDefault="00404F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Упор</w:t>
            </w:r>
            <w:proofErr w:type="gramEnd"/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лежа на локтях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404FDA" w:rsidRDefault="00404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DD1" w:rsidRPr="00404FDA" w:rsidRDefault="00404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тем, чтобы не прогибалась спина.</w:t>
            </w:r>
          </w:p>
        </w:tc>
      </w:tr>
    </w:tbl>
    <w:p w:rsidR="00ED3DD1" w:rsidRDefault="00ED3DD1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D3E28" w:rsidRDefault="00AD3E28" w:rsidP="00AD3E28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32"/>
        </w:rPr>
        <w:t>день недели: среда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4"/>
        <w:gridCol w:w="4542"/>
        <w:gridCol w:w="1367"/>
        <w:gridCol w:w="2390"/>
      </w:tblGrid>
      <w:tr w:rsidR="00AD3E28" w:rsidTr="00D82A98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Default="00AD3E28" w:rsidP="00D82A98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</w:rPr>
              <w:t>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Default="00AD3E28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Default="00AD3E28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Default="00AD3E28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AD3E28" w:rsidTr="00D82A98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Default="00AD3E28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Pr="00AD3E28" w:rsidRDefault="009E70FB" w:rsidP="00D82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0FB">
              <w:rPr>
                <w:rFonts w:ascii="Times New Roman" w:eastAsia="Calibri" w:hAnsi="Times New Roman" w:cs="Times New Roman"/>
                <w:sz w:val="24"/>
                <w:szCs w:val="24"/>
              </w:rPr>
              <w:t>Боковые скручивания на полу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Pr="00404FDA" w:rsidRDefault="00AD3E28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Pr="00404FDA" w:rsidRDefault="009E70FB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0F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выполняются с максимальной амплитудой.</w:t>
            </w:r>
          </w:p>
        </w:tc>
      </w:tr>
      <w:tr w:rsidR="00AD3E28" w:rsidTr="00D82A98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Default="00AD3E28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Pr="00AD3E28" w:rsidRDefault="00AD3E28" w:rsidP="00D82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E28">
              <w:rPr>
                <w:rFonts w:ascii="Times New Roman" w:eastAsia="Calibri" w:hAnsi="Times New Roman" w:cs="Times New Roman"/>
                <w:sz w:val="24"/>
                <w:szCs w:val="24"/>
              </w:rPr>
              <w:t>Подъем согнутых ног в положении лежа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Pr="00404FDA" w:rsidRDefault="00AD3E28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Pr="00404FDA" w:rsidRDefault="009E70FB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0F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выполняются с максимальной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интенсивностью.</w:t>
            </w:r>
          </w:p>
        </w:tc>
      </w:tr>
      <w:tr w:rsidR="00AD3E28" w:rsidTr="00D82A98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Default="00AD3E28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Pr="00AD3E28" w:rsidRDefault="00AD3E28" w:rsidP="00D82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E28">
              <w:rPr>
                <w:rFonts w:ascii="Times New Roman" w:eastAsia="Calibri" w:hAnsi="Times New Roman" w:cs="Times New Roman"/>
                <w:sz w:val="24"/>
                <w:szCs w:val="24"/>
              </w:rPr>
              <w:t>Приседания на одной ноге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Pr="00404FDA" w:rsidRDefault="009E70FB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Pr="00404FDA" w:rsidRDefault="009E70FB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E70FB">
              <w:rPr>
                <w:rFonts w:ascii="Times New Roman" w:eastAsia="Calibri" w:hAnsi="Times New Roman" w:cs="Times New Roman"/>
                <w:sz w:val="24"/>
                <w:szCs w:val="24"/>
              </w:rPr>
              <w:t>тоя спиной к стене, каса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ясь руками стены в нижней точке.</w:t>
            </w:r>
          </w:p>
        </w:tc>
      </w:tr>
      <w:tr w:rsidR="00AD3E28" w:rsidTr="00D82A98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Default="00AD3E28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Pr="00AD3E28" w:rsidRDefault="00AD3E28" w:rsidP="00D82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E28">
              <w:rPr>
                <w:rFonts w:ascii="Times New Roman" w:eastAsia="Calibri" w:hAnsi="Times New Roman" w:cs="Times New Roman"/>
                <w:sz w:val="24"/>
                <w:szCs w:val="24"/>
              </w:rPr>
              <w:t>Прыжки с места вверх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Pr="00404FDA" w:rsidRDefault="009E70FB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Pr="00404FDA" w:rsidRDefault="009E70FB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 выпрыгивать вверх.</w:t>
            </w:r>
          </w:p>
        </w:tc>
      </w:tr>
      <w:tr w:rsidR="00AD3E28" w:rsidTr="00D82A98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Default="00AD3E28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Pr="00AD3E28" w:rsidRDefault="00AD3E28" w:rsidP="00AD3E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E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Сгибание, разгибание </w:t>
            </w:r>
            <w:proofErr w:type="gramStart"/>
            <w:r w:rsidRPr="00AD3E28">
              <w:rPr>
                <w:rFonts w:ascii="Times New Roman" w:eastAsia="Calibri" w:hAnsi="Times New Roman" w:cs="Times New Roman"/>
                <w:sz w:val="24"/>
                <w:szCs w:val="24"/>
              </w:rPr>
              <w:t>рук</w:t>
            </w:r>
            <w:proofErr w:type="gramEnd"/>
            <w:r w:rsidRPr="00AD3E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упоре лежа, ноги на скамье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Pr="00404FDA" w:rsidRDefault="009E70FB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Pr="00404FDA" w:rsidRDefault="009E70FB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0FB"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тем, чтобы не прогибалась спина.</w:t>
            </w:r>
          </w:p>
        </w:tc>
      </w:tr>
      <w:tr w:rsidR="00AD3E28" w:rsidTr="00D82A98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Default="00AD3E28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Pr="00AD3E28" w:rsidRDefault="00AD3E28" w:rsidP="00D82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E28">
              <w:rPr>
                <w:rFonts w:ascii="Times New Roman" w:eastAsia="Calibri" w:hAnsi="Times New Roman" w:cs="Times New Roman"/>
                <w:sz w:val="24"/>
                <w:szCs w:val="24"/>
              </w:rPr>
              <w:t>Планка на полу под углом 45 градусов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Pr="00404FDA" w:rsidRDefault="009E70FB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E28" w:rsidRPr="00404FDA" w:rsidRDefault="009E70FB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сгибать ноги в коленном суставе. </w:t>
            </w:r>
          </w:p>
        </w:tc>
      </w:tr>
    </w:tbl>
    <w:p w:rsidR="00AD3E28" w:rsidRDefault="00AD3E28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E70FB" w:rsidRDefault="009E70FB" w:rsidP="009E70FB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32"/>
        </w:rPr>
        <w:t>день недели: четверг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4"/>
        <w:gridCol w:w="4542"/>
        <w:gridCol w:w="1367"/>
        <w:gridCol w:w="2390"/>
      </w:tblGrid>
      <w:tr w:rsidR="009E70FB" w:rsidTr="009E70FB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0FB" w:rsidRDefault="009E70FB" w:rsidP="00D82A98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</w:rPr>
              <w:t>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0FB" w:rsidRDefault="009E70FB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0FB" w:rsidRDefault="009E70FB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0FB" w:rsidRDefault="009E70FB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9E70FB" w:rsidTr="009E70FB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0FB" w:rsidRDefault="009E70FB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0FB" w:rsidRPr="00DB52F5" w:rsidRDefault="00053514" w:rsidP="00D82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Приседание, руки вперед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0FB" w:rsidRPr="00DB52F5" w:rsidRDefault="009E70FB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0FB" w:rsidRPr="00DB52F5" w:rsidRDefault="009E70FB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Спина прямая, колени не заходят за линию носков.</w:t>
            </w:r>
          </w:p>
        </w:tc>
      </w:tr>
      <w:tr w:rsidR="00053514" w:rsidTr="009E70FB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Default="00053514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Default="00053514" w:rsidP="00D82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Поднимание вверх на носках</w:t>
            </w:r>
          </w:p>
          <w:p w:rsidR="00053514" w:rsidRPr="00053514" w:rsidRDefault="00053514" w:rsidP="00D82A98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DB52F5" w:rsidRDefault="00053514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DB52F5" w:rsidRDefault="00053514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выполнять с максимальной амплитудой.</w:t>
            </w:r>
          </w:p>
        </w:tc>
      </w:tr>
      <w:tr w:rsidR="009E70FB" w:rsidTr="009E70FB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0FB" w:rsidRDefault="009E70FB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0FB" w:rsidRPr="00AD3E28" w:rsidRDefault="00053514" w:rsidP="00D82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Боковая планка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0FB" w:rsidRPr="00404FDA" w:rsidRDefault="00053514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0FB" w:rsidRPr="00404FDA" w:rsidRDefault="00053514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514"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тем, чтобы не прогибалась спина.</w:t>
            </w:r>
          </w:p>
        </w:tc>
      </w:tr>
      <w:tr w:rsidR="00053514" w:rsidTr="009E70FB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Default="00053514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DB52F5" w:rsidRDefault="00053514" w:rsidP="00D82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Сгибан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ие, разгибание рук в упоре лежа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DB52F5" w:rsidRDefault="00053514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DB52F5" w:rsidRDefault="00053514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тем, чтобы не прогибалась спина.</w:t>
            </w:r>
          </w:p>
        </w:tc>
      </w:tr>
      <w:tr w:rsidR="00053514" w:rsidTr="009E70FB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Default="00053514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404FDA" w:rsidRDefault="00053514" w:rsidP="00D82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Выпрыгивания вверх из упора присев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404FDA" w:rsidRDefault="00053514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404FDA" w:rsidRDefault="00053514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Максимально </w:t>
            </w: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выпрыгивать вверх.</w:t>
            </w:r>
          </w:p>
        </w:tc>
      </w:tr>
      <w:tr w:rsidR="009E70FB" w:rsidTr="009E70FB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0FB" w:rsidRDefault="009E70FB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6.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0FB" w:rsidRPr="00AD3E28" w:rsidRDefault="00053514" w:rsidP="00D82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Складка из положения стоя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0FB" w:rsidRPr="00404FDA" w:rsidRDefault="009E70FB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0FB" w:rsidRPr="00404FDA" w:rsidRDefault="00053514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514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выполнять с максимальной амплитудой.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7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сгибать ноги в коленном суставе. </w:t>
            </w:r>
          </w:p>
        </w:tc>
      </w:tr>
    </w:tbl>
    <w:p w:rsidR="009E70FB" w:rsidRDefault="009E70FB" w:rsidP="009E70FB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53514" w:rsidRDefault="00053514" w:rsidP="00053514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недели: пятница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4"/>
        <w:gridCol w:w="4542"/>
        <w:gridCol w:w="1367"/>
        <w:gridCol w:w="2390"/>
      </w:tblGrid>
      <w:tr w:rsidR="00053514" w:rsidTr="00A037DD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Default="00053514" w:rsidP="00D82A98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</w:rPr>
              <w:t>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Default="00053514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Default="00053514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Default="00053514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053514" w:rsidTr="00A037DD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Default="00053514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DB52F5" w:rsidRDefault="00053514" w:rsidP="00D82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Сгибание, разгибание рук</w:t>
            </w:r>
            <w:r w:rsidRPr="00053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упором сзади о край стула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DB52F5" w:rsidRDefault="00053514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DB52F5" w:rsidRDefault="00053514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тем, чтобы не прогибалась спина.</w:t>
            </w:r>
          </w:p>
        </w:tc>
      </w:tr>
      <w:tr w:rsidR="00053514" w:rsidTr="00A037DD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Default="00053514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DB52F5" w:rsidRDefault="00A037DD" w:rsidP="00D82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7DD">
              <w:rPr>
                <w:rFonts w:ascii="Times New Roman" w:eastAsia="Calibri" w:hAnsi="Times New Roman" w:cs="Times New Roman"/>
                <w:sz w:val="24"/>
                <w:szCs w:val="24"/>
              </w:rPr>
              <w:t>Прыжок из выпада вперед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DB52F5" w:rsidRDefault="00A037DD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DB52F5" w:rsidRDefault="00A037DD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Выпрыгивать как можно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глубже</w:t>
            </w:r>
          </w:p>
        </w:tc>
      </w:tr>
      <w:tr w:rsidR="00053514" w:rsidTr="00A037DD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Default="00053514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DB52F5" w:rsidRDefault="00053514" w:rsidP="00D82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Прыжки на левой ноге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DB52F5" w:rsidRDefault="00053514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DB52F5" w:rsidRDefault="00053514" w:rsidP="00A03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Выпрыгивать </w:t>
            </w:r>
            <w:r w:rsidR="00A037DD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 вверх</w:t>
            </w: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53514" w:rsidTr="00A037DD">
        <w:trPr>
          <w:trHeight w:val="609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Default="00053514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DB52F5" w:rsidRDefault="00A037DD" w:rsidP="00D82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Прыжки на правой ноге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DB52F5" w:rsidRDefault="00053514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DB52F5" w:rsidRDefault="00A037DD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Выпрыгивать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 вверх</w:t>
            </w: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53514" w:rsidTr="00A037DD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Default="00053514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DB52F5" w:rsidRDefault="00A037DD" w:rsidP="00D82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7DD">
              <w:rPr>
                <w:rFonts w:ascii="Times New Roman" w:eastAsia="Calibri" w:hAnsi="Times New Roman" w:cs="Times New Roman"/>
                <w:sz w:val="24"/>
                <w:szCs w:val="24"/>
              </w:rPr>
              <w:t>Скручивания на полу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DB52F5" w:rsidRDefault="00053514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514" w:rsidRPr="00DB52F5" w:rsidRDefault="00A037DD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Скручивание выполнять с максимальной интенсивностью. </w:t>
            </w:r>
          </w:p>
        </w:tc>
      </w:tr>
      <w:tr w:rsidR="00A037DD" w:rsidTr="00A037DD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37DD" w:rsidRDefault="00A037DD" w:rsidP="00D82A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37DD" w:rsidRPr="00404FDA" w:rsidRDefault="00A037DD" w:rsidP="00D82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Лежа на спине  «велосипед»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37DD" w:rsidRPr="00404FDA" w:rsidRDefault="00A037DD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37DD" w:rsidRPr="00404FDA" w:rsidRDefault="00A037DD" w:rsidP="00D82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Ноги держим под углом 45</w:t>
            </w:r>
            <w:r w:rsidRPr="00404FD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404F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9E70FB" w:rsidRDefault="009E70FB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D3DD1" w:rsidRDefault="00404FD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 возобновлению занятий в отделениях, воспитанники должны сдать контрольные тесты по ОФП, результаты которых будут занесены протокол. </w:t>
      </w:r>
    </w:p>
    <w:p w:rsidR="00ED3DD1" w:rsidRDefault="00ED3DD1">
      <w:pPr>
        <w:rPr>
          <w:rFonts w:ascii="Calibri" w:eastAsia="Calibri" w:hAnsi="Calibri" w:cs="Calibri"/>
        </w:rPr>
      </w:pPr>
    </w:p>
    <w:sectPr w:rsidR="00ED3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3DD1"/>
    <w:rsid w:val="00053514"/>
    <w:rsid w:val="001E64CD"/>
    <w:rsid w:val="001F111D"/>
    <w:rsid w:val="00404FDA"/>
    <w:rsid w:val="009E70FB"/>
    <w:rsid w:val="00A037DD"/>
    <w:rsid w:val="00AD3E28"/>
    <w:rsid w:val="00B91F5B"/>
    <w:rsid w:val="00DB52F5"/>
    <w:rsid w:val="00E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7</cp:revision>
  <dcterms:created xsi:type="dcterms:W3CDTF">2020-04-05T15:59:00Z</dcterms:created>
  <dcterms:modified xsi:type="dcterms:W3CDTF">2020-10-06T19:46:00Z</dcterms:modified>
</cp:coreProperties>
</file>